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9D" w:rsidRDefault="0067449D" w:rsidP="0067449D"/>
    <w:p w:rsidR="0067449D" w:rsidRPr="002965C2" w:rsidRDefault="0067449D" w:rsidP="0067449D">
      <w:pPr>
        <w:rPr>
          <w:b/>
        </w:rPr>
      </w:pPr>
      <w:r w:rsidRPr="002965C2">
        <w:rPr>
          <w:b/>
        </w:rPr>
        <w:t>Rosemary</w:t>
      </w:r>
    </w:p>
    <w:p w:rsidR="0067449D" w:rsidRDefault="006E7960" w:rsidP="0067449D">
      <w:r>
        <w:t>______</w:t>
      </w:r>
      <w:r w:rsidR="0067449D" w:rsidRPr="0031022A">
        <w:t xml:space="preserve"> 4.15 a.m. a taxi picked me </w:t>
      </w:r>
      <w:r>
        <w:t>_____</w:t>
      </w:r>
      <w:r w:rsidR="0067449D" w:rsidRPr="0031022A">
        <w:t xml:space="preserve"> and took me 32 miles </w:t>
      </w:r>
      <w:r>
        <w:t>____</w:t>
      </w:r>
      <w:r w:rsidR="0067449D" w:rsidRPr="0031022A">
        <w:t xml:space="preserve"> Stansted airport. Although it was early morning</w:t>
      </w:r>
      <w:r w:rsidR="0067449D">
        <w:t>,</w:t>
      </w:r>
      <w:r w:rsidR="0067449D" w:rsidRPr="0031022A">
        <w:t xml:space="preserve"> there was a lot </w:t>
      </w:r>
      <w:r>
        <w:t>______</w:t>
      </w:r>
      <w:r w:rsidR="0067449D" w:rsidRPr="0031022A">
        <w:t xml:space="preserve"> traffic and I arrived later than I had planned. I took my luggage </w:t>
      </w:r>
      <w:r>
        <w:t>_______</w:t>
      </w:r>
      <w:r w:rsidR="0067449D" w:rsidRPr="0031022A">
        <w:t xml:space="preserve"> check </w:t>
      </w:r>
      <w:r>
        <w:t>_____</w:t>
      </w:r>
      <w:r w:rsidR="0067449D" w:rsidRPr="0031022A">
        <w:t xml:space="preserve"> and asked </w:t>
      </w:r>
      <w:r>
        <w:t>______</w:t>
      </w:r>
      <w:r w:rsidR="0067449D" w:rsidRPr="0031022A">
        <w:t xml:space="preserve"> a window seat but the woman said there were no seat numbers. </w:t>
      </w:r>
    </w:p>
    <w:p w:rsidR="0067449D" w:rsidRPr="0031022A" w:rsidRDefault="0067449D" w:rsidP="0067449D">
      <w:r w:rsidRPr="0031022A">
        <w:t xml:space="preserve">When I got </w:t>
      </w:r>
      <w:r w:rsidR="006E7960">
        <w:t>______</w:t>
      </w:r>
      <w:r w:rsidRPr="0031022A">
        <w:t xml:space="preserve"> security I saw that there was an enormous queue. I began </w:t>
      </w:r>
      <w:r w:rsidR="006E7960">
        <w:t>_____</w:t>
      </w:r>
      <w:r w:rsidRPr="0031022A">
        <w:t xml:space="preserve"> worry that I might miss my flight, because the boarding </w:t>
      </w:r>
      <w:r>
        <w:t>limit is 40 minutes before take-</w:t>
      </w:r>
      <w:r w:rsidRPr="0031022A">
        <w:t xml:space="preserve">off. I had </w:t>
      </w:r>
      <w:r w:rsidR="006E7960">
        <w:t>_____</w:t>
      </w:r>
      <w:r w:rsidRPr="0031022A">
        <w:t xml:space="preserve"> run </w:t>
      </w:r>
      <w:r w:rsidR="006E7960">
        <w:t>_____</w:t>
      </w:r>
      <w:r w:rsidRPr="0031022A">
        <w:t xml:space="preserve"> gate 48 and I ar</w:t>
      </w:r>
      <w:r>
        <w:t xml:space="preserve">rived completely </w:t>
      </w:r>
      <w:r w:rsidR="006E7960">
        <w:t>____</w:t>
      </w:r>
      <w:proofErr w:type="gramStart"/>
      <w:r w:rsidR="006E7960">
        <w:t xml:space="preserve">_ </w:t>
      </w:r>
      <w:r>
        <w:t xml:space="preserve"> </w:t>
      </w:r>
      <w:r w:rsidR="006E7960">
        <w:t>_</w:t>
      </w:r>
      <w:proofErr w:type="gramEnd"/>
      <w:r w:rsidR="006E7960">
        <w:t>____</w:t>
      </w:r>
      <w:r>
        <w:t xml:space="preserve"> breath.</w:t>
      </w:r>
    </w:p>
    <w:p w:rsidR="0067449D" w:rsidRPr="0031022A" w:rsidRDefault="0067449D" w:rsidP="0067449D">
      <w:r w:rsidRPr="0031022A">
        <w:t xml:space="preserve">We boarded. Because there are no seat numbers </w:t>
      </w:r>
      <w:r w:rsidR="006E7960">
        <w:t>______</w:t>
      </w:r>
      <w:r w:rsidRPr="0031022A">
        <w:t xml:space="preserve"> these flights, everybody tries </w:t>
      </w:r>
      <w:r w:rsidR="006E7960">
        <w:t>___</w:t>
      </w:r>
      <w:r w:rsidRPr="0031022A">
        <w:t xml:space="preserve"> get </w:t>
      </w:r>
      <w:r w:rsidR="006E7960">
        <w:t>___</w:t>
      </w:r>
      <w:r w:rsidRPr="0031022A">
        <w:t xml:space="preserve"> as quickly as they can. I sat next </w:t>
      </w:r>
      <w:r w:rsidR="006E7960">
        <w:t>____</w:t>
      </w:r>
      <w:r w:rsidRPr="0031022A">
        <w:t xml:space="preserve"> a friendly Frenchman. We took off and soon I was looking down </w:t>
      </w:r>
      <w:r w:rsidR="006E7960">
        <w:t>_____</w:t>
      </w:r>
      <w:r w:rsidRPr="0031022A">
        <w:t xml:space="preserve"> London. There was no meal, not even coffee, but we landed 10 minutes ahead </w:t>
      </w:r>
      <w:r w:rsidR="006E7960">
        <w:t>_____</w:t>
      </w:r>
      <w:r w:rsidRPr="0031022A">
        <w:t xml:space="preserve"> schedule.</w:t>
      </w:r>
    </w:p>
    <w:p w:rsidR="0067449D" w:rsidRDefault="0067449D" w:rsidP="0067449D">
      <w:r w:rsidRPr="0031022A">
        <w:t xml:space="preserve">I only had </w:t>
      </w:r>
      <w:r w:rsidR="006E7960">
        <w:t>___</w:t>
      </w:r>
      <w:r w:rsidRPr="0031022A">
        <w:t xml:space="preserve"> wait twenty minutes </w:t>
      </w:r>
      <w:r w:rsidR="006E7960">
        <w:t>_____</w:t>
      </w:r>
      <w:r w:rsidRPr="0031022A">
        <w:t xml:space="preserve"> my luggage. Then I walked outside into bright sunshine and waited </w:t>
      </w:r>
      <w:r w:rsidR="006E7960">
        <w:t>____</w:t>
      </w:r>
      <w:r w:rsidRPr="0031022A">
        <w:t xml:space="preserve"> the bus </w:t>
      </w:r>
      <w:r w:rsidR="006E7960">
        <w:t>____</w:t>
      </w:r>
      <w:r>
        <w:t xml:space="preserve"> Avignon</w:t>
      </w:r>
      <w:r w:rsidRPr="0031022A">
        <w:t xml:space="preserve">, </w:t>
      </w:r>
      <w:r>
        <w:t>about 40</w:t>
      </w:r>
      <w:r w:rsidRPr="0031022A">
        <w:t xml:space="preserve"> kilometres away. I didn’t have </w:t>
      </w:r>
      <w:r w:rsidR="006E7960">
        <w:t>____</w:t>
      </w:r>
      <w:r w:rsidRPr="0031022A">
        <w:t xml:space="preserve"> wait long and the bus took just </w:t>
      </w:r>
      <w:r>
        <w:t>45</w:t>
      </w:r>
      <w:r w:rsidRPr="0031022A">
        <w:t xml:space="preserve"> minutes. It was only </w:t>
      </w:r>
      <w:r>
        <w:t>11.00</w:t>
      </w:r>
      <w:r w:rsidRPr="0031022A">
        <w:t xml:space="preserve"> and I had the whole day </w:t>
      </w:r>
      <w:r w:rsidR="006E7960">
        <w:t>___</w:t>
      </w:r>
      <w:r w:rsidRPr="0031022A">
        <w:t xml:space="preserve"> front </w:t>
      </w:r>
      <w:r w:rsidR="006E7960">
        <w:t>___</w:t>
      </w:r>
      <w:r w:rsidRPr="0031022A">
        <w:t xml:space="preserve"> me. My ticket cost </w:t>
      </w:r>
      <w:r>
        <w:t>£</w:t>
      </w:r>
      <w:r w:rsidRPr="0031022A">
        <w:t xml:space="preserve">63, and I gave the journey 5/10 </w:t>
      </w:r>
      <w:r w:rsidR="006E7960">
        <w:t>____</w:t>
      </w:r>
      <w:r w:rsidRPr="0031022A">
        <w:t xml:space="preserve"> comfort and 5/10 </w:t>
      </w:r>
      <w:r w:rsidR="006E7960">
        <w:t>____</w:t>
      </w:r>
      <w:r w:rsidRPr="0031022A">
        <w:t xml:space="preserve"> convenience. </w:t>
      </w:r>
    </w:p>
    <w:p w:rsidR="0067449D" w:rsidRDefault="0067449D" w:rsidP="0067449D"/>
    <w:p w:rsidR="0067449D" w:rsidRPr="002965C2" w:rsidRDefault="0067449D" w:rsidP="0067449D">
      <w:pPr>
        <w:rPr>
          <w:b/>
        </w:rPr>
      </w:pPr>
      <w:r w:rsidRPr="002965C2">
        <w:rPr>
          <w:b/>
        </w:rPr>
        <w:t>Charles</w:t>
      </w:r>
    </w:p>
    <w:p w:rsidR="0067449D" w:rsidRPr="0031022A" w:rsidRDefault="006E7960" w:rsidP="0067449D">
      <w:r>
        <w:t>____</w:t>
      </w:r>
      <w:r w:rsidR="0067449D" w:rsidRPr="0031022A">
        <w:t xml:space="preserve"> 7.10 a.m. I arrived </w:t>
      </w:r>
      <w:r>
        <w:t>_____</w:t>
      </w:r>
      <w:r w:rsidR="0067449D" w:rsidRPr="0031022A">
        <w:t xml:space="preserve"> Waterloo station </w:t>
      </w:r>
      <w:r>
        <w:t>_____</w:t>
      </w:r>
      <w:r w:rsidR="0067449D" w:rsidRPr="0031022A">
        <w:t xml:space="preserve"> taxi. It took me just 30 minutes from home. I bought the papers and walked </w:t>
      </w:r>
      <w:r>
        <w:t>____</w:t>
      </w:r>
      <w:r w:rsidR="0067449D" w:rsidRPr="0031022A">
        <w:t xml:space="preserve"> the platform. I got </w:t>
      </w:r>
      <w:r>
        <w:t>____</w:t>
      </w:r>
      <w:r w:rsidR="0067449D" w:rsidRPr="0031022A">
        <w:t xml:space="preserve"> and found my seat. As soon as we started moving, I went</w:t>
      </w:r>
      <w:r w:rsidR="0067449D">
        <w:t xml:space="preserve"> </w:t>
      </w:r>
      <w:r>
        <w:t>____</w:t>
      </w:r>
      <w:r w:rsidR="0067449D">
        <w:t xml:space="preserve"> find the buffet car and had</w:t>
      </w:r>
      <w:r w:rsidR="0067449D" w:rsidRPr="0031022A">
        <w:t xml:space="preserve"> a cup </w:t>
      </w:r>
      <w:r>
        <w:t>___</w:t>
      </w:r>
      <w:r w:rsidR="0067449D" w:rsidRPr="0031022A">
        <w:t xml:space="preserve"> coffee.</w:t>
      </w:r>
    </w:p>
    <w:p w:rsidR="0067449D" w:rsidRPr="0031022A" w:rsidRDefault="0067449D" w:rsidP="0067449D">
      <w:r w:rsidRPr="0031022A">
        <w:t xml:space="preserve">I looked </w:t>
      </w:r>
      <w:r w:rsidR="006E7960">
        <w:t>___</w:t>
      </w:r>
      <w:r w:rsidRPr="0031022A">
        <w:t xml:space="preserve"> </w:t>
      </w:r>
      <w:r w:rsidR="006E7960">
        <w:t>____</w:t>
      </w:r>
      <w:r w:rsidRPr="0031022A">
        <w:t xml:space="preserve"> the window. Although we were moving </w:t>
      </w:r>
      <w:r w:rsidR="006E7960">
        <w:t>____</w:t>
      </w:r>
      <w:r w:rsidRPr="0031022A">
        <w:t xml:space="preserve"> 340 kilometres an hour, the journey was smooth and relatively quiet. The part where we travelled under the </w:t>
      </w:r>
      <w:smartTag w:uri="urn:schemas-microsoft-com:office:smarttags" w:element="place">
        <w:r w:rsidRPr="0031022A">
          <w:t>English Channel</w:t>
        </w:r>
      </w:smartTag>
      <w:r w:rsidRPr="0031022A">
        <w:t xml:space="preserve"> took just 22 minutes. Soon I was looking </w:t>
      </w:r>
      <w:r w:rsidR="006E7960">
        <w:t>____</w:t>
      </w:r>
      <w:r w:rsidRPr="0031022A">
        <w:t xml:space="preserve"> the fields and farmhouses </w:t>
      </w:r>
      <w:r w:rsidR="006E7960">
        <w:t>____</w:t>
      </w:r>
      <w:r w:rsidRPr="0031022A">
        <w:t xml:space="preserve"> France. The sun was shining. I closed my eyes and went to sleep.</w:t>
      </w:r>
    </w:p>
    <w:p w:rsidR="0067449D" w:rsidRPr="0031022A" w:rsidRDefault="0067449D" w:rsidP="0067449D">
      <w:r w:rsidRPr="0031022A">
        <w:t xml:space="preserve">I arrived </w:t>
      </w:r>
      <w:r w:rsidR="006E7960">
        <w:t>_____</w:t>
      </w:r>
      <w:r w:rsidRPr="0031022A">
        <w:t xml:space="preserve"> time! I picked </w:t>
      </w:r>
      <w:r w:rsidR="006E7960">
        <w:t>_____</w:t>
      </w:r>
      <w:r w:rsidRPr="0031022A">
        <w:t xml:space="preserve"> my suitcase and followed the Exit signs. It was great not </w:t>
      </w:r>
      <w:r w:rsidR="00692250">
        <w:t>____</w:t>
      </w:r>
      <w:r w:rsidRPr="0031022A">
        <w:t xml:space="preserve"> have </w:t>
      </w:r>
      <w:r w:rsidR="00692250">
        <w:t>___</w:t>
      </w:r>
      <w:r w:rsidRPr="0031022A">
        <w:t xml:space="preserve"> wait ages </w:t>
      </w:r>
      <w:r w:rsidR="00692250">
        <w:t>___</w:t>
      </w:r>
      <w:r w:rsidRPr="0031022A">
        <w:t xml:space="preserve"> my luggage or </w:t>
      </w:r>
      <w:r w:rsidR="00692250">
        <w:t>___</w:t>
      </w:r>
      <w:r w:rsidRPr="0031022A">
        <w:t xml:space="preserve"> worry about getting a bus or taxi </w:t>
      </w:r>
      <w:r w:rsidR="00692250">
        <w:t>___</w:t>
      </w:r>
      <w:r w:rsidRPr="0031022A">
        <w:t xml:space="preserve"> the city centre. </w:t>
      </w:r>
    </w:p>
    <w:p w:rsidR="0067449D" w:rsidRPr="00AB3169" w:rsidRDefault="0067449D" w:rsidP="0067449D">
      <w:r w:rsidRPr="0031022A">
        <w:t>Just outside the station</w:t>
      </w:r>
      <w:r>
        <w:t>,</w:t>
      </w:r>
      <w:r w:rsidRPr="0031022A">
        <w:t xml:space="preserve"> I looked </w:t>
      </w:r>
      <w:r w:rsidR="00692250">
        <w:t>___</w:t>
      </w:r>
      <w:r w:rsidRPr="0031022A">
        <w:t xml:space="preserve"> and s</w:t>
      </w:r>
      <w:r>
        <w:t>aw</w:t>
      </w:r>
      <w:r w:rsidRPr="0031022A">
        <w:t xml:space="preserve"> the medieval walls </w:t>
      </w:r>
      <w:r w:rsidR="00692250">
        <w:t>___</w:t>
      </w:r>
      <w:r w:rsidRPr="0031022A">
        <w:t xml:space="preserve"> Avignon’s historic city centre. It was 2.20 </w:t>
      </w:r>
      <w:r w:rsidR="00692250">
        <w:t>___</w:t>
      </w:r>
      <w:r w:rsidRPr="0031022A">
        <w:t xml:space="preserve"> the afternoon and I was just </w:t>
      </w:r>
      <w:r w:rsidR="00692250">
        <w:t>___</w:t>
      </w:r>
      <w:r w:rsidRPr="0031022A">
        <w:t xml:space="preserve"> time </w:t>
      </w:r>
      <w:r w:rsidR="00692250">
        <w:t>____</w:t>
      </w:r>
      <w:r w:rsidRPr="0031022A">
        <w:t xml:space="preserve"> a late lunch! My ticket cost </w:t>
      </w:r>
      <w:r>
        <w:t>£</w:t>
      </w:r>
      <w:r w:rsidRPr="0031022A">
        <w:t xml:space="preserve">65.80, and I gave the journey 8/10 </w:t>
      </w:r>
      <w:r w:rsidR="00692250">
        <w:t>____</w:t>
      </w:r>
      <w:r w:rsidRPr="0031022A">
        <w:t xml:space="preserve"> comfort and 9/10 </w:t>
      </w:r>
      <w:r w:rsidR="00692250">
        <w:t>____</w:t>
      </w:r>
      <w:r w:rsidRPr="0031022A">
        <w:t xml:space="preserve"> convenience.</w:t>
      </w:r>
    </w:p>
    <w:p w:rsidR="00D46CBA" w:rsidRDefault="00D46CBA"/>
    <w:sectPr w:rsidR="00D46CBA" w:rsidSect="00D46CB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49" w:rsidRDefault="003B7A49" w:rsidP="00112256">
      <w:r>
        <w:separator/>
      </w:r>
    </w:p>
  </w:endnote>
  <w:endnote w:type="continuationSeparator" w:id="0">
    <w:p w:rsidR="003B7A49" w:rsidRDefault="003B7A49" w:rsidP="0011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49" w:rsidRDefault="003B7A49" w:rsidP="00112256">
      <w:r>
        <w:separator/>
      </w:r>
    </w:p>
  </w:footnote>
  <w:footnote w:type="continuationSeparator" w:id="0">
    <w:p w:rsidR="003B7A49" w:rsidRDefault="003B7A49" w:rsidP="0011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112256">
      <w:tc>
        <w:tcPr>
          <w:tcW w:w="750" w:type="pct"/>
          <w:tcBorders>
            <w:right w:val="single" w:sz="18" w:space="0" w:color="4F81BD" w:themeColor="accent1"/>
          </w:tcBorders>
        </w:tcPr>
        <w:p w:rsidR="00112256" w:rsidRDefault="00112256">
          <w:pPr>
            <w:pStyle w:val="a3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Cs w:val="24"/>
          </w:rPr>
          <w:alias w:val="Заголовок"/>
          <w:id w:val="77580493"/>
          <w:placeholder>
            <w:docPart w:val="7659F7F970294F29973FFE7C4286C3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12256" w:rsidRDefault="00112256" w:rsidP="00112256">
              <w:pPr>
                <w:pStyle w:val="a3"/>
                <w:rPr>
                  <w:rFonts w:asciiTheme="majorHAnsi" w:eastAsiaTheme="majorEastAsia" w:hAnsiTheme="majorHAnsi" w:cstheme="majorBidi"/>
                  <w:color w:val="4F81BD" w:themeColor="accent1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Cs w:val="24"/>
                </w:rPr>
                <w:t>anglofeel.ru/blog</w:t>
              </w:r>
            </w:p>
          </w:tc>
        </w:sdtContent>
      </w:sdt>
    </w:tr>
  </w:tbl>
  <w:p w:rsidR="00112256" w:rsidRDefault="001122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9D"/>
    <w:rsid w:val="00045194"/>
    <w:rsid w:val="00112256"/>
    <w:rsid w:val="003B7A49"/>
    <w:rsid w:val="003E674B"/>
    <w:rsid w:val="00446467"/>
    <w:rsid w:val="00634072"/>
    <w:rsid w:val="0067449D"/>
    <w:rsid w:val="00692250"/>
    <w:rsid w:val="006E7960"/>
    <w:rsid w:val="00790336"/>
    <w:rsid w:val="0083609D"/>
    <w:rsid w:val="00A602DF"/>
    <w:rsid w:val="00D11417"/>
    <w:rsid w:val="00D46CBA"/>
    <w:rsid w:val="00E9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25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5">
    <w:name w:val="footer"/>
    <w:basedOn w:val="a"/>
    <w:link w:val="a6"/>
    <w:uiPriority w:val="99"/>
    <w:semiHidden/>
    <w:unhideWhenUsed/>
    <w:rsid w:val="00112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225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112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25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59F7F970294F29973FFE7C4286C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84302-1B43-4563-AE78-E49CB148E873}"/>
      </w:docPartPr>
      <w:docPartBody>
        <w:p w:rsidR="00AB422A" w:rsidRDefault="000D67A1" w:rsidP="000D67A1">
          <w:pPr>
            <w:pStyle w:val="7659F7F970294F29973FFE7C4286C32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67A1"/>
    <w:rsid w:val="000D67A1"/>
    <w:rsid w:val="00255A6B"/>
    <w:rsid w:val="00314613"/>
    <w:rsid w:val="00AB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59F7F970294F29973FFE7C4286C326">
    <w:name w:val="7659F7F970294F29973FFE7C4286C326"/>
    <w:rsid w:val="000D67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Масловская</dc:creator>
  <cp:lastModifiedBy>Дарья</cp:lastModifiedBy>
  <cp:revision>2</cp:revision>
  <dcterms:created xsi:type="dcterms:W3CDTF">2014-01-16T13:47:00Z</dcterms:created>
  <dcterms:modified xsi:type="dcterms:W3CDTF">2014-01-16T13:47:00Z</dcterms:modified>
</cp:coreProperties>
</file>