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A" w:rsidRDefault="001575EA" w:rsidP="00290623">
      <w:pPr>
        <w:rPr>
          <w:b/>
        </w:rPr>
      </w:pPr>
      <w:proofErr w:type="gramStart"/>
      <w:r w:rsidRPr="00512A0A">
        <w:rPr>
          <w:b/>
          <w:color w:val="FF0000"/>
        </w:rPr>
        <w:t>Option 1</w:t>
      </w:r>
      <w:r>
        <w:rPr>
          <w:b/>
        </w:rPr>
        <w:t>.</w:t>
      </w:r>
      <w:proofErr w:type="gramEnd"/>
      <w:r>
        <w:rPr>
          <w:b/>
        </w:rPr>
        <w:t xml:space="preserve"> Listen and write down the phrases used to share impressions and express emotions (both positive and negative). Put them in the appropriate category.</w:t>
      </w:r>
    </w:p>
    <w:p w:rsidR="001575EA" w:rsidRDefault="001575EA" w:rsidP="0029062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1575EA" w:rsidTr="002F5099">
        <w:tc>
          <w:tcPr>
            <w:tcW w:w="817" w:type="dxa"/>
          </w:tcPr>
          <w:p w:rsidR="001575EA" w:rsidRDefault="001575E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Track</w:t>
            </w:r>
          </w:p>
        </w:tc>
        <w:tc>
          <w:tcPr>
            <w:tcW w:w="3969" w:type="dxa"/>
          </w:tcPr>
          <w:p w:rsidR="001575EA" w:rsidRDefault="001575E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785" w:type="dxa"/>
          </w:tcPr>
          <w:p w:rsidR="001575EA" w:rsidRDefault="001575E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575EA" w:rsidRPr="00033962" w:rsidTr="002F5099">
        <w:tc>
          <w:tcPr>
            <w:tcW w:w="817" w:type="dxa"/>
          </w:tcPr>
          <w:p w:rsidR="001575EA" w:rsidRDefault="001575E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1575EA" w:rsidRDefault="001575EA" w:rsidP="002F5099">
            <w:pPr>
              <w:rPr>
                <w:b/>
                <w:lang w:val="en-US"/>
              </w:rPr>
            </w:pPr>
          </w:p>
        </w:tc>
        <w:tc>
          <w:tcPr>
            <w:tcW w:w="4785" w:type="dxa"/>
          </w:tcPr>
          <w:p w:rsidR="001575EA" w:rsidRDefault="001575EA" w:rsidP="002F5099">
            <w:pPr>
              <w:rPr>
                <w:b/>
                <w:lang w:val="en-US"/>
              </w:rPr>
            </w:pPr>
          </w:p>
        </w:tc>
      </w:tr>
      <w:tr w:rsidR="001575EA" w:rsidRPr="00033962" w:rsidTr="002F5099">
        <w:tc>
          <w:tcPr>
            <w:tcW w:w="817" w:type="dxa"/>
          </w:tcPr>
          <w:p w:rsidR="001575EA" w:rsidRPr="00033962" w:rsidRDefault="001575EA" w:rsidP="002F5099">
            <w:pPr>
              <w:jc w:val="center"/>
              <w:rPr>
                <w:b/>
                <w:lang w:val="en-US"/>
              </w:rPr>
            </w:pPr>
            <w:r w:rsidRPr="00033962">
              <w:rPr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1575EA" w:rsidRPr="00033962" w:rsidRDefault="001575EA" w:rsidP="002F5099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1575EA" w:rsidRPr="00033962" w:rsidRDefault="001575EA" w:rsidP="002F5099">
            <w:pPr>
              <w:rPr>
                <w:lang w:val="en-US"/>
              </w:rPr>
            </w:pPr>
          </w:p>
        </w:tc>
      </w:tr>
      <w:tr w:rsidR="001575EA" w:rsidRPr="00033962" w:rsidTr="002F5099">
        <w:tc>
          <w:tcPr>
            <w:tcW w:w="817" w:type="dxa"/>
          </w:tcPr>
          <w:p w:rsidR="001575EA" w:rsidRPr="00033962" w:rsidRDefault="001575EA" w:rsidP="002F5099">
            <w:pPr>
              <w:jc w:val="center"/>
              <w:rPr>
                <w:b/>
                <w:lang w:val="en-US"/>
              </w:rPr>
            </w:pPr>
            <w:r w:rsidRPr="00033962">
              <w:rPr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1575EA" w:rsidRPr="00033962" w:rsidRDefault="001575EA" w:rsidP="002F5099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1575EA" w:rsidRPr="00033962" w:rsidRDefault="001575EA" w:rsidP="002F5099">
            <w:pPr>
              <w:rPr>
                <w:lang w:val="en-US"/>
              </w:rPr>
            </w:pPr>
          </w:p>
        </w:tc>
      </w:tr>
    </w:tbl>
    <w:p w:rsidR="001575EA" w:rsidRDefault="001575EA" w:rsidP="00290623">
      <w:pPr>
        <w:rPr>
          <w:b/>
        </w:rPr>
      </w:pPr>
      <w:r>
        <w:rPr>
          <w:b/>
        </w:rPr>
        <w:t xml:space="preserve"> </w:t>
      </w:r>
    </w:p>
    <w:p w:rsidR="000F09A8" w:rsidRDefault="000F09A8" w:rsidP="00290623">
      <w:pPr>
        <w:rPr>
          <w:b/>
        </w:rPr>
      </w:pPr>
      <w:proofErr w:type="gramStart"/>
      <w:r w:rsidRPr="00512A0A">
        <w:rPr>
          <w:b/>
          <w:color w:val="FF0000"/>
        </w:rPr>
        <w:t>Option 2</w:t>
      </w:r>
      <w:r>
        <w:rPr>
          <w:b/>
        </w:rPr>
        <w:t>.</w:t>
      </w:r>
      <w:proofErr w:type="gramEnd"/>
      <w:r>
        <w:rPr>
          <w:b/>
        </w:rPr>
        <w:t xml:space="preserve"> Listen and complete the phrases used to share impressions and express emotions (both positive and negative). </w:t>
      </w:r>
    </w:p>
    <w:p w:rsidR="00512A0A" w:rsidRDefault="00512A0A" w:rsidP="00290623">
      <w:pPr>
        <w:rPr>
          <w:b/>
        </w:rPr>
      </w:pPr>
    </w:p>
    <w:p w:rsidR="00290623" w:rsidRDefault="00290623" w:rsidP="0029062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 w:rsidRPr="00923779">
              <w:rPr>
                <w:b/>
              </w:rPr>
              <w:t>Voice over</w:t>
            </w:r>
          </w:p>
        </w:tc>
        <w:tc>
          <w:tcPr>
            <w:tcW w:w="8329" w:type="dxa"/>
          </w:tcPr>
          <w:p w:rsidR="00290623" w:rsidRPr="00923779" w:rsidRDefault="00290623" w:rsidP="00290623">
            <w:pPr>
              <w:ind w:left="318"/>
              <w:rPr>
                <w:b/>
              </w:rPr>
            </w:pPr>
            <w:r>
              <w:t>1 The body polish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So? What did you think?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 w:rsidRPr="00290623">
              <w:rPr>
                <w:b/>
              </w:rPr>
              <w:t xml:space="preserve">It was </w:t>
            </w:r>
            <w:r>
              <w:rPr>
                <w:b/>
              </w:rPr>
              <w:t>________</w:t>
            </w:r>
            <w:r w:rsidRPr="00290623">
              <w:rPr>
                <w:b/>
              </w:rPr>
              <w:t xml:space="preserve"> horrible!</w:t>
            </w:r>
            <w:r>
              <w:t xml:space="preserve"> Horrible. Fruit’s for eating, not for putting on your body. </w:t>
            </w:r>
            <w:r w:rsidRPr="00290623">
              <w:rPr>
                <w:b/>
              </w:rPr>
              <w:t xml:space="preserve">It was hot and sticky and </w:t>
            </w:r>
            <w:r>
              <w:rPr>
                <w:b/>
              </w:rPr>
              <w:t>_______________</w:t>
            </w:r>
            <w:r w:rsidRPr="00290623">
              <w:rPr>
                <w:b/>
              </w:rPr>
              <w:t xml:space="preserve"> uncomfortable</w:t>
            </w:r>
            <w:r>
              <w:t xml:space="preserve">. </w:t>
            </w:r>
            <w:r w:rsidRPr="00290623">
              <w:rPr>
                <w:b/>
              </w:rPr>
              <w:t xml:space="preserve">And I felt </w:t>
            </w:r>
            <w:r>
              <w:rPr>
                <w:b/>
              </w:rPr>
              <w:t>______</w:t>
            </w:r>
            <w:r w:rsidRPr="00290623">
              <w:rPr>
                <w:b/>
              </w:rPr>
              <w:t xml:space="preserve"> stupid</w:t>
            </w:r>
            <w:r>
              <w:t>. I’d never have that again. I give it zero out of ten.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Sticky? It was fruit for goodness’ sake! </w:t>
            </w:r>
            <w:r w:rsidRPr="00290623">
              <w:rPr>
                <w:b/>
              </w:rPr>
              <w:t xml:space="preserve">I thought it was </w:t>
            </w:r>
            <w:r>
              <w:rPr>
                <w:b/>
              </w:rPr>
              <w:t>___________________</w:t>
            </w:r>
            <w:r>
              <w:t xml:space="preserve">. </w:t>
            </w:r>
            <w:r w:rsidRPr="00290623">
              <w:rPr>
                <w:b/>
              </w:rPr>
              <w:t xml:space="preserve">It smelled </w:t>
            </w:r>
            <w:r>
              <w:rPr>
                <w:b/>
              </w:rPr>
              <w:t>______</w:t>
            </w:r>
            <w:r w:rsidRPr="00290623">
              <w:rPr>
                <w:b/>
              </w:rPr>
              <w:t xml:space="preserve"> good and it was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 xml:space="preserve"> relaxing</w:t>
            </w:r>
            <w:r>
              <w:t xml:space="preserve">. I mean how could anybody not like it? </w:t>
            </w:r>
            <w:r w:rsidRPr="00290623">
              <w:rPr>
                <w:b/>
              </w:rPr>
              <w:t xml:space="preserve">And the head massage was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>!</w:t>
            </w:r>
            <w:r>
              <w:t xml:space="preserve"> </w:t>
            </w:r>
            <w:r w:rsidRPr="00290623">
              <w:rPr>
                <w:b/>
              </w:rPr>
              <w:t xml:space="preserve">That was one of my favourite spa treatments </w:t>
            </w:r>
            <w:r>
              <w:rPr>
                <w:b/>
              </w:rPr>
              <w:t>___________</w:t>
            </w:r>
            <w:r>
              <w:t xml:space="preserve">. Ten out of ten. </w:t>
            </w:r>
            <w:r w:rsidRPr="00923779">
              <w:t>OK,</w:t>
            </w:r>
            <w:r>
              <w:t xml:space="preserve"> so now, the facial.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Hmm. How long is this one?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One hour 40 minutes.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Oh you’re joking? </w:t>
            </w:r>
            <w:r w:rsidRPr="00290623">
              <w:rPr>
                <w:b/>
              </w:rPr>
              <w:t xml:space="preserve">That’s </w:t>
            </w:r>
            <w:r>
              <w:rPr>
                <w:b/>
              </w:rPr>
              <w:t>______</w:t>
            </w:r>
            <w:r w:rsidRPr="00290623">
              <w:rPr>
                <w:b/>
              </w:rPr>
              <w:t xml:space="preserve"> long</w:t>
            </w:r>
            <w:r>
              <w:t>.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Too long? </w:t>
            </w:r>
            <w:r w:rsidRPr="00290623">
              <w:rPr>
                <w:b/>
              </w:rPr>
              <w:t xml:space="preserve">It’ll be </w:t>
            </w:r>
            <w:r>
              <w:rPr>
                <w:b/>
              </w:rPr>
              <w:t>__________</w:t>
            </w:r>
            <w:r>
              <w:t xml:space="preserve">. See you </w:t>
            </w:r>
            <w:r w:rsidRPr="00923779">
              <w:t>later.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</w:tbl>
    <w:p w:rsidR="00290623" w:rsidRDefault="00290623" w:rsidP="00290623">
      <w:pPr>
        <w:rPr>
          <w:b/>
        </w:rPr>
      </w:pPr>
    </w:p>
    <w:p w:rsidR="00290623" w:rsidRDefault="00290623" w:rsidP="00290623">
      <w:pPr>
        <w:rPr>
          <w:b/>
        </w:rPr>
      </w:pPr>
      <w:r>
        <w:rPr>
          <w:b/>
        </w:rPr>
        <w:t>5.9</w:t>
      </w:r>
    </w:p>
    <w:p w:rsidR="00290623" w:rsidRDefault="00290623" w:rsidP="0029062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90623" w:rsidTr="00290623">
        <w:tc>
          <w:tcPr>
            <w:tcW w:w="1242" w:type="dxa"/>
          </w:tcPr>
          <w:p w:rsidR="00290623" w:rsidRDefault="00290623" w:rsidP="00290623">
            <w:r w:rsidRPr="00923779">
              <w:rPr>
                <w:b/>
              </w:rPr>
              <w:t>Voice over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2 The facial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 w:rsidRPr="00290623">
              <w:rPr>
                <w:b/>
              </w:rPr>
              <w:t xml:space="preserve">Oh that was </w:t>
            </w:r>
            <w:r>
              <w:rPr>
                <w:b/>
              </w:rPr>
              <w:t>_______</w:t>
            </w:r>
            <w:r w:rsidRPr="00290623">
              <w:rPr>
                <w:b/>
              </w:rPr>
              <w:t xml:space="preserve"> boring</w:t>
            </w:r>
            <w:r>
              <w:t xml:space="preserve">. </w:t>
            </w:r>
            <w:r w:rsidRPr="00290623">
              <w:rPr>
                <w:b/>
              </w:rPr>
              <w:t xml:space="preserve">It went on </w:t>
            </w:r>
            <w:r>
              <w:rPr>
                <w:b/>
              </w:rPr>
              <w:t>_________</w:t>
            </w:r>
            <w:r>
              <w:t>.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 w:rsidRPr="00290623">
              <w:rPr>
                <w:b/>
              </w:rPr>
              <w:t xml:space="preserve">I </w:t>
            </w:r>
            <w:r>
              <w:rPr>
                <w:b/>
              </w:rPr>
              <w:t>____________</w:t>
            </w:r>
            <w:r w:rsidRPr="00290623">
              <w:rPr>
                <w:b/>
              </w:rPr>
              <w:t xml:space="preserve"> it</w:t>
            </w:r>
            <w:r>
              <w:t>.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Well, I must admit my face feels different – much smoother. But I’m not sure I really want a smooth face. And it was nearly two hours and she used about 12 different creams and things. It normally only takes me a minute to wash my face – and I just use soap and water – the therapist said I ought to buy </w:t>
            </w:r>
            <w:r w:rsidRPr="00C97E89">
              <w:rPr>
                <w:i/>
              </w:rPr>
              <w:t>five</w:t>
            </w:r>
            <w:r>
              <w:t xml:space="preserve"> different products!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Well, </w:t>
            </w:r>
            <w:r w:rsidRPr="00290623">
              <w:rPr>
                <w:b/>
              </w:rPr>
              <w:t xml:space="preserve">I enjoyed every </w:t>
            </w:r>
            <w:r>
              <w:rPr>
                <w:b/>
              </w:rPr>
              <w:t>____________</w:t>
            </w:r>
            <w:r>
              <w:t xml:space="preserve">. </w:t>
            </w:r>
            <w:r w:rsidRPr="00290623">
              <w:rPr>
                <w:b/>
              </w:rPr>
              <w:t xml:space="preserve">My skin feels great –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 xml:space="preserve"> healthy</w:t>
            </w:r>
            <w:r>
              <w:t>. I give it nine out of ten.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Hmm… I give it four.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Your problem was that you were hungry so you couldn’t relax. We could have a fruit juice before the last treatment… </w:t>
            </w:r>
          </w:p>
          <w:p w:rsidR="00290623" w:rsidRDefault="00290623" w:rsidP="00290623">
            <w:pPr>
              <w:ind w:left="318"/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r>
              <w:rPr>
                <w:b/>
              </w:rPr>
              <w:lastRenderedPageBreak/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A fruit juice? Oh, OK then, if you really want one.</w:t>
            </w:r>
          </w:p>
          <w:p w:rsidR="00290623" w:rsidRDefault="00290623" w:rsidP="00290623">
            <w:pPr>
              <w:ind w:left="318"/>
            </w:pPr>
          </w:p>
        </w:tc>
      </w:tr>
    </w:tbl>
    <w:p w:rsidR="00290623" w:rsidRDefault="00290623" w:rsidP="00290623"/>
    <w:p w:rsidR="00290623" w:rsidRDefault="00290623" w:rsidP="00290623">
      <w:pPr>
        <w:rPr>
          <w:b/>
        </w:rPr>
      </w:pPr>
      <w:r>
        <w:rPr>
          <w:b/>
        </w:rPr>
        <w:t xml:space="preserve">5.10 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 w:rsidRPr="00923779">
              <w:rPr>
                <w:b/>
              </w:rPr>
              <w:t>Voice over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3 The foot treatment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Wow!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Don’t tell me you liked it!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Pr="00290623" w:rsidRDefault="00290623" w:rsidP="00290623">
            <w:pPr>
              <w:ind w:left="318"/>
              <w:rPr>
                <w:b/>
              </w:rPr>
            </w:pPr>
            <w:r w:rsidRPr="00290623">
              <w:rPr>
                <w:b/>
              </w:rPr>
              <w:t xml:space="preserve">It was </w:t>
            </w:r>
            <w:r>
              <w:rPr>
                <w:b/>
              </w:rPr>
              <w:t>_____________</w:t>
            </w:r>
            <w:r w:rsidRPr="00290623">
              <w:rPr>
                <w:b/>
              </w:rPr>
              <w:t xml:space="preserve">! 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>I must say, your feet look …well, better. Clean anyway.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Steven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Well, I’ve never liked my feet much to be honest, but now they look great. </w:t>
            </w:r>
            <w:r w:rsidRPr="00290623">
              <w:rPr>
                <w:b/>
              </w:rPr>
              <w:t xml:space="preserve">That was </w:t>
            </w:r>
            <w:r>
              <w:rPr>
                <w:b/>
              </w:rPr>
              <w:t>__________________</w:t>
            </w:r>
            <w:r w:rsidRPr="00290623">
              <w:rPr>
                <w:b/>
              </w:rPr>
              <w:t xml:space="preserve"> worth the time and money.</w:t>
            </w:r>
            <w:r>
              <w:t xml:space="preserve"> Nine out of ten. What do you think? 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  <w:tr w:rsidR="00290623" w:rsidTr="00290623">
        <w:tc>
          <w:tcPr>
            <w:tcW w:w="1242" w:type="dxa"/>
          </w:tcPr>
          <w:p w:rsidR="00290623" w:rsidRDefault="00290623" w:rsidP="00290623">
            <w:pPr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8329" w:type="dxa"/>
          </w:tcPr>
          <w:p w:rsidR="00290623" w:rsidRDefault="00290623" w:rsidP="00290623">
            <w:pPr>
              <w:ind w:left="318"/>
            </w:pPr>
            <w:r>
              <w:t xml:space="preserve">Yes, </w:t>
            </w:r>
            <w:r w:rsidRPr="00290623">
              <w:rPr>
                <w:b/>
              </w:rPr>
              <w:t xml:space="preserve">it was </w:t>
            </w:r>
            <w:r>
              <w:rPr>
                <w:b/>
              </w:rPr>
              <w:t>____________</w:t>
            </w:r>
            <w:r w:rsidRPr="00290623">
              <w:rPr>
                <w:b/>
              </w:rPr>
              <w:t xml:space="preserve">. A real </w:t>
            </w:r>
            <w:r>
              <w:rPr>
                <w:b/>
              </w:rPr>
              <w:t>_____________</w:t>
            </w:r>
            <w:r>
              <w:t xml:space="preserve">. And I love the colour they painted my nails. I agree – nine out of ten. You see… </w:t>
            </w:r>
          </w:p>
          <w:p w:rsidR="00290623" w:rsidRDefault="00290623" w:rsidP="00290623">
            <w:pPr>
              <w:ind w:left="318"/>
              <w:rPr>
                <w:b/>
              </w:rPr>
            </w:pPr>
          </w:p>
        </w:tc>
      </w:tr>
    </w:tbl>
    <w:p w:rsidR="00290623" w:rsidRDefault="00290623" w:rsidP="00290623">
      <w:pPr>
        <w:rPr>
          <w:b/>
        </w:rPr>
      </w:pPr>
    </w:p>
    <w:p w:rsidR="0059532F" w:rsidRDefault="00512A0A">
      <w:pPr>
        <w:rPr>
          <w:b/>
        </w:rPr>
      </w:pPr>
      <w:r>
        <w:rPr>
          <w:b/>
        </w:rPr>
        <w:t>Now put them into the appropriate category - positive or negative feelings/impressions.</w:t>
      </w:r>
    </w:p>
    <w:p w:rsidR="00512A0A" w:rsidRDefault="00512A0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512A0A" w:rsidTr="002F5099">
        <w:tc>
          <w:tcPr>
            <w:tcW w:w="817" w:type="dxa"/>
          </w:tcPr>
          <w:p w:rsidR="00512A0A" w:rsidRDefault="00512A0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Track</w:t>
            </w:r>
          </w:p>
        </w:tc>
        <w:tc>
          <w:tcPr>
            <w:tcW w:w="3969" w:type="dxa"/>
          </w:tcPr>
          <w:p w:rsidR="00512A0A" w:rsidRDefault="00512A0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785" w:type="dxa"/>
          </w:tcPr>
          <w:p w:rsidR="00512A0A" w:rsidRDefault="00512A0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12A0A" w:rsidRPr="00033962" w:rsidTr="002F5099">
        <w:tc>
          <w:tcPr>
            <w:tcW w:w="817" w:type="dxa"/>
          </w:tcPr>
          <w:p w:rsidR="00512A0A" w:rsidRDefault="00512A0A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</w:tcPr>
          <w:p w:rsidR="00512A0A" w:rsidRDefault="00512A0A" w:rsidP="002F5099">
            <w:pPr>
              <w:rPr>
                <w:b/>
                <w:lang w:val="en-US"/>
              </w:rPr>
            </w:pPr>
          </w:p>
        </w:tc>
        <w:tc>
          <w:tcPr>
            <w:tcW w:w="4785" w:type="dxa"/>
          </w:tcPr>
          <w:p w:rsidR="00512A0A" w:rsidRDefault="00512A0A" w:rsidP="002F5099">
            <w:pPr>
              <w:rPr>
                <w:b/>
                <w:lang w:val="en-US"/>
              </w:rPr>
            </w:pPr>
          </w:p>
        </w:tc>
      </w:tr>
      <w:tr w:rsidR="00512A0A" w:rsidRPr="00033962" w:rsidTr="002F5099">
        <w:tc>
          <w:tcPr>
            <w:tcW w:w="817" w:type="dxa"/>
          </w:tcPr>
          <w:p w:rsidR="00512A0A" w:rsidRPr="00033962" w:rsidRDefault="00512A0A" w:rsidP="002F5099">
            <w:pPr>
              <w:jc w:val="center"/>
              <w:rPr>
                <w:b/>
                <w:lang w:val="en-US"/>
              </w:rPr>
            </w:pPr>
            <w:r w:rsidRPr="00033962">
              <w:rPr>
                <w:b/>
                <w:lang w:val="en-US"/>
              </w:rPr>
              <w:t>2</w:t>
            </w:r>
          </w:p>
        </w:tc>
        <w:tc>
          <w:tcPr>
            <w:tcW w:w="3969" w:type="dxa"/>
          </w:tcPr>
          <w:p w:rsidR="00512A0A" w:rsidRPr="00033962" w:rsidRDefault="00512A0A" w:rsidP="002F5099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512A0A" w:rsidRPr="00033962" w:rsidRDefault="00512A0A" w:rsidP="002F5099">
            <w:pPr>
              <w:rPr>
                <w:lang w:val="en-US"/>
              </w:rPr>
            </w:pPr>
          </w:p>
        </w:tc>
      </w:tr>
      <w:tr w:rsidR="00512A0A" w:rsidRPr="00033962" w:rsidTr="002F5099">
        <w:tc>
          <w:tcPr>
            <w:tcW w:w="817" w:type="dxa"/>
          </w:tcPr>
          <w:p w:rsidR="00512A0A" w:rsidRPr="00033962" w:rsidRDefault="00512A0A" w:rsidP="002F5099">
            <w:pPr>
              <w:jc w:val="center"/>
              <w:rPr>
                <w:b/>
                <w:lang w:val="en-US"/>
              </w:rPr>
            </w:pPr>
            <w:r w:rsidRPr="00033962">
              <w:rPr>
                <w:b/>
                <w:lang w:val="en-US"/>
              </w:rPr>
              <w:t>3</w:t>
            </w:r>
          </w:p>
        </w:tc>
        <w:tc>
          <w:tcPr>
            <w:tcW w:w="3969" w:type="dxa"/>
          </w:tcPr>
          <w:p w:rsidR="00512A0A" w:rsidRPr="00033962" w:rsidRDefault="00512A0A" w:rsidP="002F5099">
            <w:pPr>
              <w:rPr>
                <w:lang w:val="en-US"/>
              </w:rPr>
            </w:pPr>
          </w:p>
        </w:tc>
        <w:tc>
          <w:tcPr>
            <w:tcW w:w="4785" w:type="dxa"/>
          </w:tcPr>
          <w:p w:rsidR="00512A0A" w:rsidRPr="00033962" w:rsidRDefault="00512A0A" w:rsidP="002F5099">
            <w:pPr>
              <w:rPr>
                <w:lang w:val="en-US"/>
              </w:rPr>
            </w:pPr>
          </w:p>
        </w:tc>
      </w:tr>
    </w:tbl>
    <w:p w:rsidR="00512A0A" w:rsidRDefault="00512A0A">
      <w:pPr>
        <w:rPr>
          <w:lang w:val="ru-RU"/>
        </w:rPr>
      </w:pPr>
    </w:p>
    <w:p w:rsidR="00472195" w:rsidRPr="00472195" w:rsidRDefault="00472195">
      <w:pPr>
        <w:rPr>
          <w:b/>
          <w:lang w:val="en-US"/>
        </w:rPr>
      </w:pPr>
      <w:r w:rsidRPr="00472195">
        <w:rPr>
          <w:b/>
          <w:lang w:val="en-US"/>
        </w:rPr>
        <w:t>Choose an appropriate word/way to intensify the phrase. More than one variant is possible.</w:t>
      </w:r>
    </w:p>
    <w:p w:rsidR="00472195" w:rsidRDefault="00472195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2693"/>
        <w:gridCol w:w="3509"/>
      </w:tblGrid>
      <w:tr w:rsidR="00472195" w:rsidTr="002F5099">
        <w:tc>
          <w:tcPr>
            <w:tcW w:w="3369" w:type="dxa"/>
          </w:tcPr>
          <w:p w:rsidR="00472195" w:rsidRDefault="00472195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2693" w:type="dxa"/>
          </w:tcPr>
          <w:p w:rsidR="00472195" w:rsidRDefault="00472195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Intensifiers </w:t>
            </w:r>
          </w:p>
        </w:tc>
        <w:tc>
          <w:tcPr>
            <w:tcW w:w="3509" w:type="dxa"/>
          </w:tcPr>
          <w:p w:rsidR="00472195" w:rsidRDefault="00472195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472195" w:rsidTr="002F5099">
        <w:tc>
          <w:tcPr>
            <w:tcW w:w="3369" w:type="dxa"/>
          </w:tcPr>
          <w:p w:rsidR="00472195" w:rsidRDefault="00472195" w:rsidP="002F5099">
            <w:r>
              <w:t xml:space="preserve">I thought it was </w:t>
            </w:r>
            <w:r w:rsidRPr="00B76566">
              <w:rPr>
                <w:strike/>
              </w:rPr>
              <w:t>good</w:t>
            </w:r>
            <w:r>
              <w:t>.</w:t>
            </w:r>
          </w:p>
          <w:p w:rsidR="00472195" w:rsidRDefault="00472195" w:rsidP="002F5099">
            <w:r>
              <w:t>It smelled ___ good...</w:t>
            </w:r>
          </w:p>
          <w:p w:rsidR="00472195" w:rsidRDefault="00472195" w:rsidP="002F5099">
            <w:r>
              <w:t>It was ___________ relaxing.</w:t>
            </w:r>
          </w:p>
          <w:p w:rsidR="00472195" w:rsidRDefault="00472195" w:rsidP="002F5099">
            <w:r>
              <w:t xml:space="preserve">And the head massage was </w:t>
            </w:r>
            <w:r w:rsidRPr="00B76566">
              <w:rPr>
                <w:u w:val="single"/>
              </w:rPr>
              <w:t>good</w:t>
            </w:r>
            <w:r>
              <w:t>!</w:t>
            </w:r>
          </w:p>
          <w:p w:rsidR="00472195" w:rsidRDefault="00472195" w:rsidP="002F5099">
            <w:r>
              <w:t>That was one of my favourite spa treatments ______.</w:t>
            </w:r>
          </w:p>
          <w:p w:rsidR="00472195" w:rsidRDefault="00472195" w:rsidP="002F5099">
            <w:pPr>
              <w:rPr>
                <w:b/>
                <w:lang w:val="en-US"/>
              </w:rPr>
            </w:pPr>
            <w:r>
              <w:t xml:space="preserve">It’ll be </w:t>
            </w:r>
            <w:r w:rsidRPr="00B76566">
              <w:rPr>
                <w:strike/>
              </w:rPr>
              <w:t>good</w:t>
            </w:r>
            <w:r>
              <w:t>.</w:t>
            </w:r>
          </w:p>
        </w:tc>
        <w:tc>
          <w:tcPr>
            <w:tcW w:w="2693" w:type="dxa"/>
            <w:vMerge w:val="restart"/>
          </w:tcPr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 xml:space="preserve">a real luxury 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so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went on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ever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every second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really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wonderful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definitely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wonderful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so</w:t>
            </w:r>
          </w:p>
          <w:p w:rsidR="00472195" w:rsidRPr="00872D7D" w:rsidRDefault="00472195" w:rsidP="002F5099">
            <w:pPr>
              <w:jc w:val="center"/>
              <w:rPr>
                <w:sz w:val="18"/>
                <w:szCs w:val="18"/>
                <w:lang w:val="en-US"/>
              </w:rPr>
            </w:pPr>
            <w:r w:rsidRPr="00C75D7B">
              <w:rPr>
                <w:sz w:val="18"/>
                <w:szCs w:val="18"/>
              </w:rPr>
              <w:t xml:space="preserve">heaven 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great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incredibly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loved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so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forever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 xml:space="preserve">too 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incredibly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great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divine</w:t>
            </w:r>
          </w:p>
          <w:p w:rsidR="00472195" w:rsidRPr="00C75D7B" w:rsidRDefault="00472195" w:rsidP="002F5099">
            <w:pPr>
              <w:jc w:val="center"/>
              <w:rPr>
                <w:sz w:val="18"/>
                <w:szCs w:val="18"/>
              </w:rPr>
            </w:pPr>
            <w:r w:rsidRPr="00C75D7B">
              <w:rPr>
                <w:sz w:val="18"/>
                <w:szCs w:val="18"/>
              </w:rPr>
              <w:t>just</w:t>
            </w:r>
          </w:p>
          <w:p w:rsidR="00472195" w:rsidRDefault="00472195" w:rsidP="002F5099"/>
        </w:tc>
        <w:tc>
          <w:tcPr>
            <w:tcW w:w="3509" w:type="dxa"/>
          </w:tcPr>
          <w:p w:rsidR="00472195" w:rsidRDefault="00472195" w:rsidP="002F5099">
            <w:r>
              <w:t>It was ____ horrible!</w:t>
            </w:r>
          </w:p>
          <w:p w:rsidR="00472195" w:rsidRDefault="00472195" w:rsidP="002F5099">
            <w:r>
              <w:t>It was _________ uncomfortable</w:t>
            </w:r>
          </w:p>
          <w:p w:rsidR="00472195" w:rsidRDefault="00472195" w:rsidP="002F5099">
            <w:r>
              <w:t>I felt _____ stupid</w:t>
            </w:r>
          </w:p>
          <w:p w:rsidR="00472195" w:rsidRDefault="00472195" w:rsidP="002F5099">
            <w:pPr>
              <w:rPr>
                <w:b/>
                <w:lang w:val="en-US"/>
              </w:rPr>
            </w:pPr>
            <w:r>
              <w:t>That’s _____ long.</w:t>
            </w:r>
          </w:p>
        </w:tc>
      </w:tr>
      <w:tr w:rsidR="00472195" w:rsidTr="002F5099">
        <w:tc>
          <w:tcPr>
            <w:tcW w:w="3369" w:type="dxa"/>
          </w:tcPr>
          <w:p w:rsidR="00472195" w:rsidRDefault="00472195" w:rsidP="002F5099">
            <w:r>
              <w:t xml:space="preserve">I </w:t>
            </w:r>
            <w:r w:rsidRPr="00B76566">
              <w:rPr>
                <w:strike/>
              </w:rPr>
              <w:t>liked</w:t>
            </w:r>
            <w:r>
              <w:t xml:space="preserve"> it.</w:t>
            </w:r>
          </w:p>
          <w:p w:rsidR="00472195" w:rsidRDefault="00472195" w:rsidP="002F5099">
            <w:r>
              <w:t xml:space="preserve">I enjoyed </w:t>
            </w:r>
            <w:r w:rsidRPr="00B76566">
              <w:rPr>
                <w:strike/>
              </w:rPr>
              <w:t>it</w:t>
            </w:r>
            <w:r>
              <w:t>.</w:t>
            </w:r>
          </w:p>
          <w:p w:rsidR="00472195" w:rsidRDefault="00472195" w:rsidP="002F5099">
            <w:r>
              <w:t xml:space="preserve">My skin feels </w:t>
            </w:r>
            <w:r w:rsidRPr="00B76566">
              <w:rPr>
                <w:strike/>
              </w:rPr>
              <w:t>good</w:t>
            </w:r>
            <w:r>
              <w:t xml:space="preserve"> – ______ healthy.</w:t>
            </w:r>
          </w:p>
        </w:tc>
        <w:tc>
          <w:tcPr>
            <w:tcW w:w="2693" w:type="dxa"/>
            <w:vMerge/>
          </w:tcPr>
          <w:p w:rsidR="00472195" w:rsidRDefault="00472195" w:rsidP="002F5099"/>
        </w:tc>
        <w:tc>
          <w:tcPr>
            <w:tcW w:w="3509" w:type="dxa"/>
          </w:tcPr>
          <w:p w:rsidR="00472195" w:rsidRDefault="00472195" w:rsidP="002F5099">
            <w:r>
              <w:t>That was ____ boring.</w:t>
            </w:r>
          </w:p>
          <w:p w:rsidR="00472195" w:rsidRDefault="00472195" w:rsidP="002F5099">
            <w:r w:rsidRPr="00923779">
              <w:t xml:space="preserve">It </w:t>
            </w:r>
            <w:r>
              <w:t>was 40 minutes.</w:t>
            </w:r>
          </w:p>
          <w:p w:rsidR="00472195" w:rsidRDefault="00472195" w:rsidP="002F5099"/>
        </w:tc>
      </w:tr>
      <w:tr w:rsidR="00472195" w:rsidTr="002F5099">
        <w:tc>
          <w:tcPr>
            <w:tcW w:w="3369" w:type="dxa"/>
          </w:tcPr>
          <w:p w:rsidR="00472195" w:rsidRDefault="00472195" w:rsidP="002F5099">
            <w:r>
              <w:t xml:space="preserve">It was </w:t>
            </w:r>
            <w:r w:rsidRPr="00B76566">
              <w:rPr>
                <w:strike/>
              </w:rPr>
              <w:t>good</w:t>
            </w:r>
            <w:r>
              <w:t>!</w:t>
            </w:r>
          </w:p>
          <w:p w:rsidR="00472195" w:rsidRDefault="00472195" w:rsidP="002F5099">
            <w:r>
              <w:t>That was __________ worth the time and money.</w:t>
            </w:r>
          </w:p>
          <w:p w:rsidR="00472195" w:rsidRDefault="00472195" w:rsidP="002F5099">
            <w:r>
              <w:t xml:space="preserve">It was </w:t>
            </w:r>
            <w:r w:rsidRPr="00C75D7B">
              <w:rPr>
                <w:strike/>
              </w:rPr>
              <w:t>good</w:t>
            </w:r>
            <w:r>
              <w:t xml:space="preserve">. </w:t>
            </w:r>
          </w:p>
        </w:tc>
        <w:tc>
          <w:tcPr>
            <w:tcW w:w="2693" w:type="dxa"/>
            <w:vMerge/>
          </w:tcPr>
          <w:p w:rsidR="00472195" w:rsidRDefault="00472195" w:rsidP="002F5099"/>
        </w:tc>
        <w:tc>
          <w:tcPr>
            <w:tcW w:w="3509" w:type="dxa"/>
          </w:tcPr>
          <w:p w:rsidR="00472195" w:rsidRDefault="00472195" w:rsidP="002F5099"/>
        </w:tc>
      </w:tr>
    </w:tbl>
    <w:p w:rsidR="00472195" w:rsidRDefault="00472195">
      <w:pPr>
        <w:rPr>
          <w:lang w:val="ru-RU"/>
        </w:rPr>
      </w:pPr>
    </w:p>
    <w:p w:rsidR="00472195" w:rsidRPr="00472195" w:rsidRDefault="00472195">
      <w:pPr>
        <w:rPr>
          <w:b/>
          <w:lang w:val="en-US"/>
        </w:rPr>
      </w:pPr>
      <w:r w:rsidRPr="00472195">
        <w:rPr>
          <w:b/>
          <w:lang w:val="en-US"/>
        </w:rPr>
        <w:t>Intensify each phrase using your own ideas.</w:t>
      </w:r>
    </w:p>
    <w:p w:rsidR="00472195" w:rsidRPr="00472195" w:rsidRDefault="0047219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72195" w:rsidTr="002F5099">
        <w:tc>
          <w:tcPr>
            <w:tcW w:w="4785" w:type="dxa"/>
          </w:tcPr>
          <w:p w:rsidR="00472195" w:rsidRDefault="00472195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4786" w:type="dxa"/>
          </w:tcPr>
          <w:p w:rsidR="00472195" w:rsidRDefault="00472195" w:rsidP="002F50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472195" w:rsidTr="002F5099">
        <w:tc>
          <w:tcPr>
            <w:tcW w:w="4785" w:type="dxa"/>
          </w:tcPr>
          <w:p w:rsidR="00472195" w:rsidRDefault="00472195" w:rsidP="002F5099">
            <w:r>
              <w:lastRenderedPageBreak/>
              <w:t xml:space="preserve">I thought it was </w:t>
            </w:r>
            <w:r w:rsidRPr="005C35B2">
              <w:t>good</w:t>
            </w:r>
            <w:r>
              <w:t>.</w:t>
            </w:r>
          </w:p>
          <w:p w:rsidR="00472195" w:rsidRDefault="00472195" w:rsidP="002F5099">
            <w:r>
              <w:t>It smelled good...</w:t>
            </w:r>
          </w:p>
          <w:p w:rsidR="00472195" w:rsidRDefault="00472195" w:rsidP="002F5099">
            <w:r>
              <w:t>It was relaxing.</w:t>
            </w:r>
          </w:p>
          <w:p w:rsidR="00472195" w:rsidRDefault="00472195" w:rsidP="002F5099">
            <w:r>
              <w:t xml:space="preserve">And the head massage was </w:t>
            </w:r>
            <w:r w:rsidRPr="005C35B2">
              <w:t>good</w:t>
            </w:r>
            <w:r>
              <w:t>!</w:t>
            </w:r>
          </w:p>
          <w:p w:rsidR="00472195" w:rsidRDefault="00472195" w:rsidP="002F5099">
            <w:r>
              <w:t>That was one of my favourite spa treatments.</w:t>
            </w:r>
          </w:p>
          <w:p w:rsidR="00472195" w:rsidRDefault="00472195" w:rsidP="002F5099">
            <w:pPr>
              <w:rPr>
                <w:b/>
                <w:lang w:val="en-US"/>
              </w:rPr>
            </w:pPr>
            <w:r>
              <w:t xml:space="preserve">It’ll be </w:t>
            </w:r>
            <w:r w:rsidRPr="005C35B2">
              <w:t>good</w:t>
            </w:r>
            <w:r>
              <w:t>.</w:t>
            </w:r>
          </w:p>
        </w:tc>
        <w:tc>
          <w:tcPr>
            <w:tcW w:w="4786" w:type="dxa"/>
          </w:tcPr>
          <w:p w:rsidR="00472195" w:rsidRDefault="00472195" w:rsidP="002F5099">
            <w:r>
              <w:t xml:space="preserve">It was </w:t>
            </w:r>
            <w:r w:rsidRPr="005C35B2">
              <w:t>bad</w:t>
            </w:r>
            <w:r>
              <w:t>!</w:t>
            </w:r>
          </w:p>
          <w:p w:rsidR="00472195" w:rsidRDefault="00472195" w:rsidP="002F5099">
            <w:r>
              <w:t>It was uncomfortable</w:t>
            </w:r>
          </w:p>
          <w:p w:rsidR="00472195" w:rsidRDefault="00472195" w:rsidP="002F5099">
            <w:r>
              <w:t>I felt stupid</w:t>
            </w:r>
          </w:p>
          <w:p w:rsidR="00472195" w:rsidRDefault="00472195" w:rsidP="002F5099">
            <w:pPr>
              <w:rPr>
                <w:b/>
                <w:lang w:val="en-US"/>
              </w:rPr>
            </w:pPr>
            <w:r>
              <w:t>That’s long.</w:t>
            </w:r>
          </w:p>
        </w:tc>
      </w:tr>
      <w:tr w:rsidR="00472195" w:rsidTr="002F5099">
        <w:tc>
          <w:tcPr>
            <w:tcW w:w="4785" w:type="dxa"/>
          </w:tcPr>
          <w:p w:rsidR="00472195" w:rsidRDefault="00472195" w:rsidP="002F5099">
            <w:r>
              <w:t xml:space="preserve">I </w:t>
            </w:r>
            <w:r w:rsidRPr="005C35B2">
              <w:t>liked</w:t>
            </w:r>
            <w:r>
              <w:t xml:space="preserve"> it.</w:t>
            </w:r>
          </w:p>
          <w:p w:rsidR="00472195" w:rsidRDefault="00472195" w:rsidP="002F5099">
            <w:r>
              <w:t xml:space="preserve">I enjoyed </w:t>
            </w:r>
            <w:r w:rsidRPr="005C35B2">
              <w:t>it</w:t>
            </w:r>
            <w:r>
              <w:t>.</w:t>
            </w:r>
          </w:p>
          <w:p w:rsidR="00472195" w:rsidRDefault="00472195" w:rsidP="002F5099">
            <w:r>
              <w:t xml:space="preserve">My skin feels </w:t>
            </w:r>
            <w:r w:rsidRPr="005C35B2">
              <w:t>good</w:t>
            </w:r>
            <w:r>
              <w:t xml:space="preserve"> –</w:t>
            </w:r>
            <w:r>
              <w:rPr>
                <w:b/>
                <w:color w:val="FF0000"/>
              </w:rPr>
              <w:t xml:space="preserve"> </w:t>
            </w:r>
            <w:r>
              <w:t>healthy.</w:t>
            </w:r>
          </w:p>
        </w:tc>
        <w:tc>
          <w:tcPr>
            <w:tcW w:w="4786" w:type="dxa"/>
          </w:tcPr>
          <w:p w:rsidR="00472195" w:rsidRDefault="00472195" w:rsidP="002F5099">
            <w:r>
              <w:t>That was boring.</w:t>
            </w:r>
          </w:p>
          <w:p w:rsidR="00472195" w:rsidRDefault="00472195" w:rsidP="002F5099">
            <w:r w:rsidRPr="00923779">
              <w:t xml:space="preserve">It </w:t>
            </w:r>
            <w:r w:rsidRPr="005C35B2">
              <w:t>was 40 minutes</w:t>
            </w:r>
            <w:r>
              <w:t>.</w:t>
            </w:r>
          </w:p>
          <w:p w:rsidR="00472195" w:rsidRDefault="00472195" w:rsidP="002F5099"/>
        </w:tc>
      </w:tr>
      <w:tr w:rsidR="00472195" w:rsidTr="002F5099">
        <w:tc>
          <w:tcPr>
            <w:tcW w:w="4785" w:type="dxa"/>
          </w:tcPr>
          <w:p w:rsidR="00472195" w:rsidRDefault="00472195" w:rsidP="002F5099">
            <w:r>
              <w:t xml:space="preserve">It was </w:t>
            </w:r>
            <w:r w:rsidRPr="005C35B2">
              <w:t>good</w:t>
            </w:r>
            <w:r>
              <w:t>!</w:t>
            </w:r>
          </w:p>
          <w:p w:rsidR="00472195" w:rsidRDefault="00472195" w:rsidP="002F5099">
            <w:r>
              <w:t>That was worth the time and money.</w:t>
            </w:r>
          </w:p>
          <w:p w:rsidR="00472195" w:rsidRDefault="00472195" w:rsidP="002F5099">
            <w:r>
              <w:t xml:space="preserve">It was great. </w:t>
            </w:r>
          </w:p>
        </w:tc>
        <w:tc>
          <w:tcPr>
            <w:tcW w:w="4786" w:type="dxa"/>
          </w:tcPr>
          <w:p w:rsidR="00472195" w:rsidRDefault="00472195" w:rsidP="002F5099"/>
        </w:tc>
      </w:tr>
    </w:tbl>
    <w:p w:rsidR="00472195" w:rsidRPr="00472195" w:rsidRDefault="00472195">
      <w:pPr>
        <w:rPr>
          <w:lang w:val="ru-RU"/>
        </w:rPr>
      </w:pPr>
    </w:p>
    <w:sectPr w:rsidR="00472195" w:rsidRPr="00472195" w:rsidSect="005953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75" w:rsidRDefault="005C2075" w:rsidP="002C2C01">
      <w:r>
        <w:separator/>
      </w:r>
    </w:p>
  </w:endnote>
  <w:endnote w:type="continuationSeparator" w:id="0">
    <w:p w:rsidR="005C2075" w:rsidRDefault="005C2075" w:rsidP="002C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75" w:rsidRDefault="005C2075" w:rsidP="002C2C01">
      <w:r>
        <w:separator/>
      </w:r>
    </w:p>
  </w:footnote>
  <w:footnote w:type="continuationSeparator" w:id="0">
    <w:p w:rsidR="005C2075" w:rsidRDefault="005C2075" w:rsidP="002C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2C2C01">
      <w:tc>
        <w:tcPr>
          <w:tcW w:w="750" w:type="pct"/>
          <w:tcBorders>
            <w:right w:val="single" w:sz="18" w:space="0" w:color="4F81BD" w:themeColor="accent1"/>
          </w:tcBorders>
        </w:tcPr>
        <w:p w:rsidR="002C2C01" w:rsidRDefault="002C2C01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Cs w:val="24"/>
          </w:rPr>
          <w:alias w:val="Заголовок"/>
          <w:id w:val="77580493"/>
          <w:placeholder>
            <w:docPart w:val="D85FF34CD6174AC593C47521EBAC129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2C2C01" w:rsidRDefault="002C2C01" w:rsidP="002C2C01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Cs w:val="24"/>
                </w:rPr>
                <w:t>anglofeel.ru/blog</w:t>
              </w:r>
            </w:p>
          </w:tc>
        </w:sdtContent>
      </w:sdt>
    </w:tr>
  </w:tbl>
  <w:p w:rsidR="002C2C01" w:rsidRDefault="002C2C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21"/>
    <w:rsid w:val="000F09A8"/>
    <w:rsid w:val="001575EA"/>
    <w:rsid w:val="00290623"/>
    <w:rsid w:val="002C2C01"/>
    <w:rsid w:val="00472195"/>
    <w:rsid w:val="00512A0A"/>
    <w:rsid w:val="0059532F"/>
    <w:rsid w:val="005C2075"/>
    <w:rsid w:val="00A35221"/>
    <w:rsid w:val="00DD02FB"/>
    <w:rsid w:val="00F57427"/>
    <w:rsid w:val="00F8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C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6">
    <w:name w:val="footer"/>
    <w:basedOn w:val="a"/>
    <w:link w:val="a7"/>
    <w:uiPriority w:val="99"/>
    <w:semiHidden/>
    <w:unhideWhenUsed/>
    <w:rsid w:val="002C2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C0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2C2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C0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5FF34CD6174AC593C47521EBAC1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9114E-BF83-426B-BC6D-DED1A92D08F1}"/>
      </w:docPartPr>
      <w:docPartBody>
        <w:p w:rsidR="00000000" w:rsidRDefault="005901DB" w:rsidP="005901DB">
          <w:pPr>
            <w:pStyle w:val="D85FF34CD6174AC593C47521EBAC129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01DB"/>
    <w:rsid w:val="000D2909"/>
    <w:rsid w:val="0059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5FF34CD6174AC593C47521EBAC1296">
    <w:name w:val="D85FF34CD6174AC593C47521EBAC1296"/>
    <w:rsid w:val="00590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Дарья</cp:lastModifiedBy>
  <cp:revision>2</cp:revision>
  <dcterms:created xsi:type="dcterms:W3CDTF">2013-10-28T14:08:00Z</dcterms:created>
  <dcterms:modified xsi:type="dcterms:W3CDTF">2013-10-28T14:08:00Z</dcterms:modified>
</cp:coreProperties>
</file>